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266C42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047A295" wp14:editId="07350FC4">
            <wp:simplePos x="0" y="0"/>
            <wp:positionH relativeFrom="column">
              <wp:posOffset>297815</wp:posOffset>
            </wp:positionH>
            <wp:positionV relativeFrom="paragraph">
              <wp:posOffset>116839</wp:posOffset>
            </wp:positionV>
            <wp:extent cx="6115050" cy="845169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45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C-6</w:t>
      </w: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</w:p>
    <w:p w:rsidR="00266C42" w:rsidRDefault="00266C42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821689</wp:posOffset>
            </wp:positionH>
            <wp:positionV relativeFrom="paragraph">
              <wp:posOffset>2539</wp:posOffset>
            </wp:positionV>
            <wp:extent cx="6157431" cy="63722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431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C42" w:rsidRPr="00266C42" w:rsidRDefault="00266C42">
      <w:pPr>
        <w:rPr>
          <w:b/>
          <w:lang w:val="es-CL"/>
        </w:rPr>
      </w:pPr>
      <w:bookmarkStart w:id="0" w:name="_GoBack"/>
      <w:bookmarkEnd w:id="0"/>
    </w:p>
    <w:sectPr w:rsidR="00266C42" w:rsidRPr="00266C42" w:rsidSect="00266C42">
      <w:pgSz w:w="12240" w:h="15840"/>
      <w:pgMar w:top="851" w:right="3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42"/>
    <w:rsid w:val="002506E3"/>
    <w:rsid w:val="00266C42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6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C4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6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C4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2018-06-04T18:43:00Z</dcterms:created>
  <dcterms:modified xsi:type="dcterms:W3CDTF">2018-06-04T18:54:00Z</dcterms:modified>
</cp:coreProperties>
</file>