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39" w:rsidRDefault="00313A39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2A327489" wp14:editId="6CAD72CD">
            <wp:simplePos x="0" y="0"/>
            <wp:positionH relativeFrom="column">
              <wp:posOffset>360045</wp:posOffset>
            </wp:positionH>
            <wp:positionV relativeFrom="paragraph">
              <wp:posOffset>65405</wp:posOffset>
            </wp:positionV>
            <wp:extent cx="6008370" cy="82181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821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3CF">
        <w:rPr>
          <w:b/>
        </w:rPr>
        <w:t>C-5</w:t>
      </w:r>
      <w:bookmarkStart w:id="0" w:name="_GoBack"/>
      <w:bookmarkEnd w:id="0"/>
    </w:p>
    <w:p w:rsidR="00313A39" w:rsidRDefault="00313A39"/>
    <w:p w:rsidR="00313A39" w:rsidRDefault="00313A39"/>
    <w:p w:rsidR="002506E3" w:rsidRDefault="002506E3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/>
    <w:p w:rsidR="00313A39" w:rsidRDefault="00313A39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372439</wp:posOffset>
            </wp:positionH>
            <wp:positionV relativeFrom="paragraph">
              <wp:posOffset>3669</wp:posOffset>
            </wp:positionV>
            <wp:extent cx="6125877" cy="6828311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829" cy="6833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A39" w:rsidRDefault="00313A39"/>
    <w:p w:rsidR="00313A39" w:rsidRDefault="00313A39"/>
    <w:sectPr w:rsidR="00313A39" w:rsidSect="00313A39">
      <w:pgSz w:w="12240" w:h="15840" w:code="1"/>
      <w:pgMar w:top="1135" w:right="3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39"/>
    <w:rsid w:val="002506E3"/>
    <w:rsid w:val="00313A39"/>
    <w:rsid w:val="00CF4307"/>
    <w:rsid w:val="00EE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3A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A39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3A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A3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2018-05-03T20:00:00Z</dcterms:created>
  <dcterms:modified xsi:type="dcterms:W3CDTF">2018-05-03T20:17:00Z</dcterms:modified>
</cp:coreProperties>
</file>