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60" w:rsidRDefault="008D0760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725C0D6" wp14:editId="2E63C38F">
            <wp:simplePos x="0" y="0"/>
            <wp:positionH relativeFrom="column">
              <wp:posOffset>253365</wp:posOffset>
            </wp:positionH>
            <wp:positionV relativeFrom="paragraph">
              <wp:posOffset>65405</wp:posOffset>
            </wp:positionV>
            <wp:extent cx="6091555" cy="8720455"/>
            <wp:effectExtent l="0" t="0" r="444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872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4E8">
        <w:rPr>
          <w:b/>
        </w:rPr>
        <w:t>B-4</w:t>
      </w:r>
      <w:bookmarkStart w:id="0" w:name="_GoBack"/>
      <w:bookmarkEnd w:id="0"/>
    </w:p>
    <w:p w:rsidR="008D0760" w:rsidRDefault="008D0760"/>
    <w:p w:rsidR="008D0760" w:rsidRDefault="008D0760"/>
    <w:p w:rsidR="002506E3" w:rsidRDefault="002506E3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301188</wp:posOffset>
            </wp:positionH>
            <wp:positionV relativeFrom="paragraph">
              <wp:posOffset>3670</wp:posOffset>
            </wp:positionV>
            <wp:extent cx="6139543" cy="8680044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820" cy="8679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209995</wp:posOffset>
            </wp:positionH>
            <wp:positionV relativeFrom="paragraph">
              <wp:posOffset>3175</wp:posOffset>
            </wp:positionV>
            <wp:extent cx="6258296" cy="771856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296" cy="77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p w:rsidR="008D0760" w:rsidRDefault="008D0760"/>
    <w:sectPr w:rsidR="008D0760" w:rsidSect="008D0760">
      <w:pgSz w:w="12240" w:h="15840" w:code="1"/>
      <w:pgMar w:top="1135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60"/>
    <w:rsid w:val="002506E3"/>
    <w:rsid w:val="008D0760"/>
    <w:rsid w:val="00BE74E8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0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76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0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76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2018-05-03T17:50:00Z</dcterms:created>
  <dcterms:modified xsi:type="dcterms:W3CDTF">2018-05-03T20:16:00Z</dcterms:modified>
</cp:coreProperties>
</file>