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153C38">
      <w:pPr>
        <w:rPr>
          <w:b/>
          <w:lang w:val="es-CL"/>
        </w:rPr>
      </w:pPr>
      <w:r>
        <w:rPr>
          <w:b/>
          <w:lang w:val="es-CL"/>
        </w:rPr>
        <w:t>B-1</w:t>
      </w:r>
    </w:p>
    <w:p w:rsidR="00EB2B8B" w:rsidRDefault="00EB2B8B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385379</wp:posOffset>
            </wp:positionH>
            <wp:positionV relativeFrom="paragraph">
              <wp:posOffset>4766</wp:posOffset>
            </wp:positionV>
            <wp:extent cx="6100549" cy="8187055"/>
            <wp:effectExtent l="0" t="0" r="0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7973" cy="8197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  <w:bookmarkStart w:id="0" w:name="_GoBack"/>
      <w:bookmarkEnd w:id="0"/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EB2B8B">
      <w:pPr>
        <w:rPr>
          <w:b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8240" behindDoc="0" locked="0" layoutInCell="1" allowOverlap="1" wp14:anchorId="42B18CB1" wp14:editId="306F285C">
            <wp:simplePos x="0" y="0"/>
            <wp:positionH relativeFrom="column">
              <wp:posOffset>-76292</wp:posOffset>
            </wp:positionH>
            <wp:positionV relativeFrom="paragraph">
              <wp:posOffset>152941</wp:posOffset>
            </wp:positionV>
            <wp:extent cx="6454775" cy="9051925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4775" cy="905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DF01A7" w:rsidRDefault="00DF01A7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EB2B8B" w:rsidRDefault="00EB2B8B">
      <w:pPr>
        <w:rPr>
          <w:b/>
          <w:lang w:val="es-CL"/>
        </w:rPr>
      </w:pPr>
    </w:p>
    <w:p w:rsidR="00DF01A7" w:rsidRPr="00DF01A7" w:rsidRDefault="00DF01A7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412675</wp:posOffset>
            </wp:positionH>
            <wp:positionV relativeFrom="paragraph">
              <wp:posOffset>4767</wp:posOffset>
            </wp:positionV>
            <wp:extent cx="6277970" cy="7389480"/>
            <wp:effectExtent l="0" t="0" r="889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5604" cy="7410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01A7" w:rsidRPr="00DF01A7" w:rsidSect="00DF01A7">
      <w:pgSz w:w="12240" w:h="18720" w:code="41"/>
      <w:pgMar w:top="1135" w:right="3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A7"/>
    <w:rsid w:val="00153C38"/>
    <w:rsid w:val="002506E3"/>
    <w:rsid w:val="00CF4307"/>
    <w:rsid w:val="00DF01A7"/>
    <w:rsid w:val="00EB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01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1A7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01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1A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3</cp:revision>
  <dcterms:created xsi:type="dcterms:W3CDTF">2018-04-03T14:54:00Z</dcterms:created>
  <dcterms:modified xsi:type="dcterms:W3CDTF">2018-04-03T15:09:00Z</dcterms:modified>
</cp:coreProperties>
</file>