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F00" w:rsidRDefault="009469FB"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45233449" wp14:editId="7299B660">
            <wp:simplePos x="0" y="0"/>
            <wp:positionH relativeFrom="column">
              <wp:posOffset>405130</wp:posOffset>
            </wp:positionH>
            <wp:positionV relativeFrom="paragraph">
              <wp:posOffset>281305</wp:posOffset>
            </wp:positionV>
            <wp:extent cx="6304915" cy="8875395"/>
            <wp:effectExtent l="0" t="0" r="635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4915" cy="8875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51C7">
        <w:t>A-6</w:t>
      </w:r>
      <w:bookmarkStart w:id="0" w:name="_GoBack"/>
      <w:bookmarkEnd w:id="0"/>
    </w:p>
    <w:p w:rsidR="009469FB" w:rsidRDefault="009469FB"/>
    <w:p w:rsidR="009469FB" w:rsidRDefault="009469FB"/>
    <w:p w:rsidR="009469FB" w:rsidRDefault="009469FB"/>
    <w:p w:rsidR="009469FB" w:rsidRDefault="009469FB"/>
    <w:p w:rsidR="009469FB" w:rsidRDefault="009469FB"/>
    <w:p w:rsidR="009469FB" w:rsidRDefault="009469FB"/>
    <w:p w:rsidR="009469FB" w:rsidRDefault="009469FB"/>
    <w:p w:rsidR="009469FB" w:rsidRDefault="009469FB"/>
    <w:p w:rsidR="009469FB" w:rsidRDefault="009469FB"/>
    <w:p w:rsidR="009469FB" w:rsidRDefault="009469FB"/>
    <w:p w:rsidR="009469FB" w:rsidRDefault="009469FB"/>
    <w:p w:rsidR="009469FB" w:rsidRDefault="009469FB"/>
    <w:p w:rsidR="009469FB" w:rsidRDefault="009469FB"/>
    <w:p w:rsidR="009469FB" w:rsidRDefault="009469FB"/>
    <w:p w:rsidR="009469FB" w:rsidRDefault="009469FB"/>
    <w:p w:rsidR="009469FB" w:rsidRDefault="009469FB"/>
    <w:p w:rsidR="009469FB" w:rsidRDefault="009469FB"/>
    <w:p w:rsidR="009469FB" w:rsidRDefault="009469FB"/>
    <w:p w:rsidR="009469FB" w:rsidRDefault="009469FB"/>
    <w:p w:rsidR="009469FB" w:rsidRDefault="009469FB"/>
    <w:p w:rsidR="009469FB" w:rsidRDefault="009469FB"/>
    <w:p w:rsidR="009469FB" w:rsidRDefault="009469FB"/>
    <w:p w:rsidR="009469FB" w:rsidRDefault="009469FB"/>
    <w:p w:rsidR="009469FB" w:rsidRDefault="009469FB"/>
    <w:p w:rsidR="009469FB" w:rsidRDefault="009469FB"/>
    <w:p w:rsidR="009469FB" w:rsidRDefault="009469FB"/>
    <w:p w:rsidR="009469FB" w:rsidRDefault="009469FB">
      <w:r>
        <w:rPr>
          <w:noProof/>
          <w:lang w:eastAsia="es-C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564988</wp:posOffset>
            </wp:positionH>
            <wp:positionV relativeFrom="paragraph">
              <wp:posOffset>1462</wp:posOffset>
            </wp:positionV>
            <wp:extent cx="6307107" cy="64433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3625" cy="64397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9FB" w:rsidRDefault="009469FB"/>
    <w:p w:rsidR="009469FB" w:rsidRDefault="009469FB"/>
    <w:p w:rsidR="009469FB" w:rsidRDefault="009469FB"/>
    <w:sectPr w:rsidR="009469FB" w:rsidSect="009469FB">
      <w:pgSz w:w="12240" w:h="15840"/>
      <w:pgMar w:top="567" w:right="474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FB"/>
    <w:rsid w:val="00686F00"/>
    <w:rsid w:val="009469FB"/>
    <w:rsid w:val="00AD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6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6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6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6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Baeza Zurita Maria (DEF)</dc:creator>
  <cp:lastModifiedBy>Baeza Zurita Maria (DEF)</cp:lastModifiedBy>
  <cp:revision>2</cp:revision>
  <dcterms:created xsi:type="dcterms:W3CDTF">2018-02-05T17:51:00Z</dcterms:created>
  <dcterms:modified xsi:type="dcterms:W3CDTF">2018-02-05T18:03:00Z</dcterms:modified>
</cp:coreProperties>
</file>