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0B" w:rsidRDefault="0062235A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56D97D5" wp14:editId="6866A084">
            <wp:simplePos x="0" y="0"/>
            <wp:positionH relativeFrom="column">
              <wp:posOffset>522457</wp:posOffset>
            </wp:positionH>
            <wp:positionV relativeFrom="paragraph">
              <wp:posOffset>202846</wp:posOffset>
            </wp:positionV>
            <wp:extent cx="6309353" cy="879312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689" cy="87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179">
        <w:t>A-5</w:t>
      </w:r>
      <w:bookmarkStart w:id="0" w:name="_GoBack"/>
      <w:bookmarkEnd w:id="0"/>
    </w:p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/>
    <w:p w:rsidR="0062235A" w:rsidRDefault="0062235A"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416132</wp:posOffset>
            </wp:positionH>
            <wp:positionV relativeFrom="paragraph">
              <wp:posOffset>827</wp:posOffset>
            </wp:positionV>
            <wp:extent cx="6368902" cy="668665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581" cy="6686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35A" w:rsidRDefault="0062235A"/>
    <w:sectPr w:rsidR="0062235A" w:rsidSect="0062235A">
      <w:pgSz w:w="12240" w:h="15840"/>
      <w:pgMar w:top="568" w:right="47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5A"/>
    <w:rsid w:val="0062235A"/>
    <w:rsid w:val="00CB7179"/>
    <w:rsid w:val="00C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2018-02-05T17:49:00Z</dcterms:created>
  <dcterms:modified xsi:type="dcterms:W3CDTF">2018-02-05T18:03:00Z</dcterms:modified>
</cp:coreProperties>
</file>