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1B" w:rsidRDefault="00DA031B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41A4CCB" wp14:editId="1000FB5D">
            <wp:simplePos x="0" y="0"/>
            <wp:positionH relativeFrom="column">
              <wp:posOffset>360566</wp:posOffset>
            </wp:positionH>
            <wp:positionV relativeFrom="paragraph">
              <wp:posOffset>39932</wp:posOffset>
            </wp:positionV>
            <wp:extent cx="6068000" cy="8324602"/>
            <wp:effectExtent l="0" t="0" r="952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805" cy="8328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EEB">
        <w:rPr>
          <w:b/>
        </w:rPr>
        <w:t>A-42</w:t>
      </w:r>
      <w:bookmarkStart w:id="0" w:name="_GoBack"/>
      <w:bookmarkEnd w:id="0"/>
    </w:p>
    <w:p w:rsidR="00DA031B" w:rsidRDefault="00DA031B"/>
    <w:p w:rsidR="00DA031B" w:rsidRDefault="00DA031B"/>
    <w:p w:rsidR="002506E3" w:rsidRDefault="002506E3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7266C6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2D85A0C4" wp14:editId="7A755DD6">
            <wp:simplePos x="0" y="0"/>
            <wp:positionH relativeFrom="column">
              <wp:posOffset>431817</wp:posOffset>
            </wp:positionH>
            <wp:positionV relativeFrom="paragraph">
              <wp:posOffset>111183</wp:posOffset>
            </wp:positionV>
            <wp:extent cx="6056416" cy="5977427"/>
            <wp:effectExtent l="0" t="0" r="190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368" cy="597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p w:rsidR="00DA031B" w:rsidRDefault="00DA031B"/>
    <w:sectPr w:rsidR="00DA031B" w:rsidSect="007266C6">
      <w:pgSz w:w="12240" w:h="15840" w:code="1"/>
      <w:pgMar w:top="1134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1B"/>
    <w:rsid w:val="002506E3"/>
    <w:rsid w:val="007266C6"/>
    <w:rsid w:val="00CF4307"/>
    <w:rsid w:val="00D84EEB"/>
    <w:rsid w:val="00DA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03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31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03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31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2018-05-02T14:22:00Z</dcterms:created>
  <dcterms:modified xsi:type="dcterms:W3CDTF">2018-05-03T20:15:00Z</dcterms:modified>
</cp:coreProperties>
</file>