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99" w:rsidRDefault="00312B99"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42037B58" wp14:editId="1A9FB25E">
            <wp:simplePos x="0" y="0"/>
            <wp:positionH relativeFrom="column">
              <wp:posOffset>348689</wp:posOffset>
            </wp:positionH>
            <wp:positionV relativeFrom="paragraph">
              <wp:posOffset>74922</wp:posOffset>
            </wp:positionV>
            <wp:extent cx="6125267" cy="8585859"/>
            <wp:effectExtent l="0" t="0" r="889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571" cy="8589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E7E">
        <w:rPr>
          <w:b/>
        </w:rPr>
        <w:t>A-40</w:t>
      </w:r>
      <w:bookmarkStart w:id="0" w:name="_GoBack"/>
      <w:bookmarkEnd w:id="0"/>
    </w:p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C0753F"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1CBDBABB" wp14:editId="35B14D22">
            <wp:simplePos x="0" y="0"/>
            <wp:positionH relativeFrom="column">
              <wp:posOffset>384315</wp:posOffset>
            </wp:positionH>
            <wp:positionV relativeFrom="paragraph">
              <wp:posOffset>39296</wp:posOffset>
            </wp:positionV>
            <wp:extent cx="6080166" cy="66933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137" cy="6693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312B99" w:rsidRDefault="00312B99"/>
    <w:p w:rsidR="002506E3" w:rsidRDefault="002506E3"/>
    <w:sectPr w:rsidR="002506E3" w:rsidSect="00C0753F">
      <w:pgSz w:w="12240" w:h="15840" w:code="1"/>
      <w:pgMar w:top="1135" w:right="3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99"/>
    <w:rsid w:val="002506E3"/>
    <w:rsid w:val="00312B99"/>
    <w:rsid w:val="004E2E7E"/>
    <w:rsid w:val="00C0753F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2B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B99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2B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B9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3</cp:revision>
  <dcterms:created xsi:type="dcterms:W3CDTF">2018-05-02T14:17:00Z</dcterms:created>
  <dcterms:modified xsi:type="dcterms:W3CDTF">2018-05-03T20:15:00Z</dcterms:modified>
</cp:coreProperties>
</file>