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36" w:rsidRDefault="00D07DA6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9B346DB" wp14:editId="2DB21E58">
            <wp:simplePos x="0" y="0"/>
            <wp:positionH relativeFrom="column">
              <wp:posOffset>286385</wp:posOffset>
            </wp:positionH>
            <wp:positionV relativeFrom="paragraph">
              <wp:posOffset>297180</wp:posOffset>
            </wp:positionV>
            <wp:extent cx="6486525" cy="89992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25A">
        <w:t>A-4</w:t>
      </w:r>
      <w:bookmarkStart w:id="0" w:name="_GoBack"/>
      <w:bookmarkEnd w:id="0"/>
    </w:p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426764</wp:posOffset>
            </wp:positionH>
            <wp:positionV relativeFrom="paragraph">
              <wp:posOffset>827</wp:posOffset>
            </wp:positionV>
            <wp:extent cx="6347638" cy="65154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614" cy="6522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p w:rsidR="00D07DA6" w:rsidRDefault="00D07DA6"/>
    <w:sectPr w:rsidR="00D07DA6" w:rsidSect="00D07DA6">
      <w:pgSz w:w="12240" w:h="15840"/>
      <w:pgMar w:top="568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A6"/>
    <w:rsid w:val="006B6136"/>
    <w:rsid w:val="00D07DA6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2018-02-05T17:46:00Z</dcterms:created>
  <dcterms:modified xsi:type="dcterms:W3CDTF">2018-02-05T18:03:00Z</dcterms:modified>
</cp:coreProperties>
</file>