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BD29F7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05870A1" wp14:editId="5BE5908D">
            <wp:simplePos x="0" y="0"/>
            <wp:positionH relativeFrom="column">
              <wp:posOffset>443692</wp:posOffset>
            </wp:positionH>
            <wp:positionV relativeFrom="paragraph">
              <wp:posOffset>3670</wp:posOffset>
            </wp:positionV>
            <wp:extent cx="5997039" cy="8211631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478" cy="822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109">
        <w:rPr>
          <w:b/>
        </w:rPr>
        <w:t>A-38</w:t>
      </w:r>
      <w:bookmarkStart w:id="0" w:name="_GoBack"/>
      <w:bookmarkEnd w:id="0"/>
    </w:p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BD29F7" w:rsidRDefault="00BD29F7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BD29F7" w:rsidRDefault="00BD29F7"/>
    <w:p w:rsidR="00BD29F7" w:rsidRDefault="00BD29F7"/>
    <w:p w:rsidR="00BD29F7" w:rsidRDefault="00BD29F7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/>
    <w:p w:rsidR="004F4438" w:rsidRDefault="004F4438" w:rsidP="004F4438"/>
    <w:p w:rsidR="005479E9" w:rsidRDefault="005479E9"/>
    <w:p w:rsidR="00BD29F7" w:rsidRDefault="005479E9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4D3C796" wp14:editId="2B9CA6C0">
            <wp:simplePos x="0" y="0"/>
            <wp:positionH relativeFrom="column">
              <wp:posOffset>372441</wp:posOffset>
            </wp:positionH>
            <wp:positionV relativeFrom="paragraph">
              <wp:posOffset>74922</wp:posOffset>
            </wp:positionV>
            <wp:extent cx="6107640" cy="6163293"/>
            <wp:effectExtent l="0" t="0" r="762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319" cy="616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9F7" w:rsidSect="005479E9">
      <w:pgSz w:w="12240" w:h="15840" w:code="1"/>
      <w:pgMar w:top="1135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F7"/>
    <w:rsid w:val="002506E3"/>
    <w:rsid w:val="004F4438"/>
    <w:rsid w:val="005479E9"/>
    <w:rsid w:val="005C0109"/>
    <w:rsid w:val="00BD29F7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2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9F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2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9F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B472-10FC-43C5-99B3-A46DC160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4</cp:revision>
  <dcterms:created xsi:type="dcterms:W3CDTF">2018-05-02T12:31:00Z</dcterms:created>
  <dcterms:modified xsi:type="dcterms:W3CDTF">2018-05-03T20:15:00Z</dcterms:modified>
</cp:coreProperties>
</file>