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8A" w:rsidRDefault="002C3E8A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5AA0EC4" wp14:editId="2805423B">
            <wp:simplePos x="0" y="0"/>
            <wp:positionH relativeFrom="column">
              <wp:posOffset>384316</wp:posOffset>
            </wp:positionH>
            <wp:positionV relativeFrom="paragraph">
              <wp:posOffset>27420</wp:posOffset>
            </wp:positionV>
            <wp:extent cx="6069610" cy="838398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171" cy="8387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DC">
        <w:rPr>
          <w:b/>
        </w:rPr>
        <w:t>A-37</w:t>
      </w:r>
      <w:bookmarkStart w:id="0" w:name="_GoBack"/>
      <w:bookmarkEnd w:id="0"/>
    </w:p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2C3E8A" w:rsidRDefault="003B2C21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E90B3DD" wp14:editId="40511A53">
            <wp:simplePos x="0" y="0"/>
            <wp:positionH relativeFrom="column">
              <wp:posOffset>372440</wp:posOffset>
            </wp:positionH>
            <wp:positionV relativeFrom="paragraph">
              <wp:posOffset>74923</wp:posOffset>
            </wp:positionV>
            <wp:extent cx="6058334" cy="6151418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415" cy="6153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E8A" w:rsidRDefault="002C3E8A"/>
    <w:p w:rsidR="002C3E8A" w:rsidRDefault="002C3E8A"/>
    <w:p w:rsidR="002C3E8A" w:rsidRDefault="002C3E8A"/>
    <w:p w:rsidR="002C3E8A" w:rsidRDefault="002C3E8A"/>
    <w:p w:rsidR="002C3E8A" w:rsidRDefault="002C3E8A"/>
    <w:p w:rsidR="00B04115" w:rsidRDefault="00B04115"/>
    <w:p w:rsidR="00B04115" w:rsidRDefault="00B04115"/>
    <w:p w:rsidR="002C3E8A" w:rsidRDefault="002C3E8A"/>
    <w:p w:rsidR="002C3E8A" w:rsidRDefault="002C3E8A"/>
    <w:p w:rsidR="002C3E8A" w:rsidRDefault="002C3E8A"/>
    <w:p w:rsidR="002506E3" w:rsidRDefault="002506E3"/>
    <w:sectPr w:rsidR="002506E3" w:rsidSect="003B2C21">
      <w:pgSz w:w="12240" w:h="15840" w:code="1"/>
      <w:pgMar w:top="1135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8A"/>
    <w:rsid w:val="002506E3"/>
    <w:rsid w:val="002C3E8A"/>
    <w:rsid w:val="003B2C21"/>
    <w:rsid w:val="00410ADC"/>
    <w:rsid w:val="00B04115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8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8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4</cp:revision>
  <dcterms:created xsi:type="dcterms:W3CDTF">2018-05-02T12:27:00Z</dcterms:created>
  <dcterms:modified xsi:type="dcterms:W3CDTF">2018-05-03T20:15:00Z</dcterms:modified>
</cp:coreProperties>
</file>