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5D" w:rsidRDefault="00D04A5D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EFE21B8" wp14:editId="46604BC9">
            <wp:simplePos x="0" y="0"/>
            <wp:positionH relativeFrom="column">
              <wp:posOffset>387795</wp:posOffset>
            </wp:positionH>
            <wp:positionV relativeFrom="paragraph">
              <wp:posOffset>108585</wp:posOffset>
            </wp:positionV>
            <wp:extent cx="6211613" cy="850287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613" cy="8502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0B8">
        <w:rPr>
          <w:b/>
        </w:rPr>
        <w:t>A-36</w:t>
      </w:r>
      <w:bookmarkStart w:id="0" w:name="_GoBack"/>
      <w:bookmarkEnd w:id="0"/>
    </w:p>
    <w:p w:rsidR="00D04A5D" w:rsidRDefault="00D04A5D"/>
    <w:p w:rsidR="00D04A5D" w:rsidRDefault="00D04A5D"/>
    <w:p w:rsidR="002506E3" w:rsidRDefault="002506E3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399261</wp:posOffset>
            </wp:positionH>
            <wp:positionV relativeFrom="paragraph">
              <wp:posOffset>-4840</wp:posOffset>
            </wp:positionV>
            <wp:extent cx="6273361" cy="670034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704" cy="6694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p w:rsidR="00D04A5D" w:rsidRDefault="00D04A5D"/>
    <w:sectPr w:rsidR="00D04A5D" w:rsidSect="00D04A5D">
      <w:pgSz w:w="12240" w:h="15840"/>
      <w:pgMar w:top="1417" w:right="4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5D"/>
    <w:rsid w:val="002506E3"/>
    <w:rsid w:val="00B200B8"/>
    <w:rsid w:val="00CF4307"/>
    <w:rsid w:val="00D0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4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A5D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4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A5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2018-05-03T17:21:00Z</dcterms:created>
  <dcterms:modified xsi:type="dcterms:W3CDTF">2018-05-03T20:14:00Z</dcterms:modified>
</cp:coreProperties>
</file>