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4E" w:rsidRDefault="00EB6F8C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CB1CC35" wp14:editId="0BF3D21E">
            <wp:simplePos x="0" y="0"/>
            <wp:positionH relativeFrom="column">
              <wp:posOffset>344615</wp:posOffset>
            </wp:positionH>
            <wp:positionV relativeFrom="paragraph">
              <wp:posOffset>62865</wp:posOffset>
            </wp:positionV>
            <wp:extent cx="6234545" cy="853848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45" cy="8538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939">
        <w:rPr>
          <w:b/>
        </w:rPr>
        <w:t>A-35</w:t>
      </w:r>
    </w:p>
    <w:p w:rsidR="000A434E" w:rsidRDefault="000A434E"/>
    <w:p w:rsidR="000A434E" w:rsidRDefault="000A434E"/>
    <w:p w:rsidR="000A434E" w:rsidRDefault="000A434E"/>
    <w:p w:rsidR="002506E3" w:rsidRDefault="002506E3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>
      <w:bookmarkStart w:id="0" w:name="_GoBack"/>
      <w:bookmarkEnd w:id="0"/>
    </w:p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EB6F8C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1AE67D81" wp14:editId="1769802D">
            <wp:simplePos x="0" y="0"/>
            <wp:positionH relativeFrom="column">
              <wp:posOffset>408066</wp:posOffset>
            </wp:positionH>
            <wp:positionV relativeFrom="paragraph">
              <wp:posOffset>74923</wp:posOffset>
            </wp:positionV>
            <wp:extent cx="6056415" cy="6343320"/>
            <wp:effectExtent l="0" t="0" r="190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87" cy="634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p w:rsidR="000A434E" w:rsidRDefault="000A434E"/>
    <w:sectPr w:rsidR="000A434E" w:rsidSect="00981D89">
      <w:pgSz w:w="12240" w:h="15840" w:code="1"/>
      <w:pgMar w:top="1135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4E"/>
    <w:rsid w:val="000A434E"/>
    <w:rsid w:val="002506E3"/>
    <w:rsid w:val="00854939"/>
    <w:rsid w:val="00981D89"/>
    <w:rsid w:val="00CF4307"/>
    <w:rsid w:val="00E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34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34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D23A-9B21-4234-825F-07BD109D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4</cp:revision>
  <dcterms:created xsi:type="dcterms:W3CDTF">2018-05-03T17:19:00Z</dcterms:created>
  <dcterms:modified xsi:type="dcterms:W3CDTF">2018-05-03T20:14:00Z</dcterms:modified>
</cp:coreProperties>
</file>