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08" w:rsidRDefault="005E43C9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0980F0D" wp14:editId="2486336D">
            <wp:simplePos x="0" y="0"/>
            <wp:positionH relativeFrom="column">
              <wp:posOffset>313063</wp:posOffset>
            </wp:positionH>
            <wp:positionV relativeFrom="paragraph">
              <wp:posOffset>63681</wp:posOffset>
            </wp:positionV>
            <wp:extent cx="6175169" cy="8586869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630" cy="858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19F">
        <w:rPr>
          <w:b/>
        </w:rPr>
        <w:t>A-34</w:t>
      </w:r>
      <w:bookmarkStart w:id="0" w:name="_GoBack"/>
      <w:bookmarkEnd w:id="0"/>
    </w:p>
    <w:p w:rsidR="009B3808" w:rsidRDefault="009B3808"/>
    <w:p w:rsidR="009B3808" w:rsidRDefault="009B3808"/>
    <w:p w:rsidR="009B3808" w:rsidRDefault="009B3808"/>
    <w:p w:rsidR="002506E3" w:rsidRDefault="002506E3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5E43C9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1B23D454" wp14:editId="489556E8">
            <wp:simplePos x="0" y="0"/>
            <wp:positionH relativeFrom="column">
              <wp:posOffset>454025</wp:posOffset>
            </wp:positionH>
            <wp:positionV relativeFrom="paragraph">
              <wp:posOffset>75565</wp:posOffset>
            </wp:positionV>
            <wp:extent cx="5991225" cy="66198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p w:rsidR="009B3808" w:rsidRDefault="009B3808"/>
    <w:sectPr w:rsidR="009B3808" w:rsidSect="005E43C9">
      <w:pgSz w:w="12240" w:h="15840" w:code="1"/>
      <w:pgMar w:top="1134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08"/>
    <w:rsid w:val="002506E3"/>
    <w:rsid w:val="005E43C9"/>
    <w:rsid w:val="0078619F"/>
    <w:rsid w:val="009B3808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3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0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3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80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2018-05-03T17:17:00Z</dcterms:created>
  <dcterms:modified xsi:type="dcterms:W3CDTF">2018-05-03T20:14:00Z</dcterms:modified>
</cp:coreProperties>
</file>