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E6" w:rsidRDefault="008A25F2" w:rsidP="00522BE6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A72FA23" wp14:editId="17F2EC6E">
            <wp:simplePos x="0" y="0"/>
            <wp:positionH relativeFrom="column">
              <wp:posOffset>346520</wp:posOffset>
            </wp:positionH>
            <wp:positionV relativeFrom="paragraph">
              <wp:posOffset>32385</wp:posOffset>
            </wp:positionV>
            <wp:extent cx="6170539" cy="838397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539" cy="8383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1F8">
        <w:rPr>
          <w:b/>
        </w:rPr>
        <w:t>A-32</w:t>
      </w:r>
    </w:p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>
      <w:bookmarkStart w:id="0" w:name="_GoBack"/>
      <w:bookmarkEnd w:id="0"/>
    </w:p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8A25F2" w:rsidP="00522BE6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5E2EDE45" wp14:editId="4711DD6D">
            <wp:simplePos x="0" y="0"/>
            <wp:positionH relativeFrom="column">
              <wp:posOffset>443693</wp:posOffset>
            </wp:positionH>
            <wp:positionV relativeFrom="paragraph">
              <wp:posOffset>9137</wp:posOffset>
            </wp:positionV>
            <wp:extent cx="5988658" cy="67451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8" cy="674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522BE6" w:rsidRDefault="00522BE6" w:rsidP="00522BE6"/>
    <w:p w:rsidR="002506E3" w:rsidRDefault="002506E3" w:rsidP="00522BE6"/>
    <w:sectPr w:rsidR="002506E3" w:rsidSect="008A25F2">
      <w:pgSz w:w="12240" w:h="15840" w:code="1"/>
      <w:pgMar w:top="1276" w:right="3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6"/>
    <w:rsid w:val="002506E3"/>
    <w:rsid w:val="00522BE6"/>
    <w:rsid w:val="005751F8"/>
    <w:rsid w:val="008A25F2"/>
    <w:rsid w:val="00C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B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BE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B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B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2018-05-02T12:20:00Z</dcterms:created>
  <dcterms:modified xsi:type="dcterms:W3CDTF">2018-05-03T20:13:00Z</dcterms:modified>
</cp:coreProperties>
</file>