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0D" w:rsidRDefault="00A45E65"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10DD9976" wp14:editId="205509A1">
            <wp:simplePos x="0" y="0"/>
            <wp:positionH relativeFrom="column">
              <wp:posOffset>289313</wp:posOffset>
            </wp:positionH>
            <wp:positionV relativeFrom="paragraph">
              <wp:posOffset>9138</wp:posOffset>
            </wp:positionV>
            <wp:extent cx="6182879" cy="8372104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771" cy="8371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E14">
        <w:rPr>
          <w:b/>
        </w:rPr>
        <w:t>A-31</w:t>
      </w:r>
      <w:bookmarkStart w:id="0" w:name="_GoBack"/>
      <w:bookmarkEnd w:id="0"/>
    </w:p>
    <w:p w:rsidR="00480C0D" w:rsidRDefault="00480C0D"/>
    <w:p w:rsidR="00480C0D" w:rsidRDefault="00480C0D"/>
    <w:p w:rsidR="002506E3" w:rsidRDefault="002506E3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A45E65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2A3DC76C" wp14:editId="1F1848C3">
            <wp:simplePos x="0" y="0"/>
            <wp:positionH relativeFrom="column">
              <wp:posOffset>384175</wp:posOffset>
            </wp:positionH>
            <wp:positionV relativeFrom="paragraph">
              <wp:posOffset>-8255</wp:posOffset>
            </wp:positionV>
            <wp:extent cx="6055995" cy="7710805"/>
            <wp:effectExtent l="0" t="0" r="1905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771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p w:rsidR="00480C0D" w:rsidRDefault="00480C0D"/>
    <w:sectPr w:rsidR="00480C0D" w:rsidSect="00A45E65">
      <w:pgSz w:w="12240" w:h="15840" w:code="1"/>
      <w:pgMar w:top="1276" w:right="4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0D"/>
    <w:rsid w:val="002506E3"/>
    <w:rsid w:val="00480C0D"/>
    <w:rsid w:val="00A45E65"/>
    <w:rsid w:val="00CF4307"/>
    <w:rsid w:val="00FA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0C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C0D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0C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C0D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3</cp:revision>
  <dcterms:created xsi:type="dcterms:W3CDTF">2018-05-02T12:18:00Z</dcterms:created>
  <dcterms:modified xsi:type="dcterms:W3CDTF">2018-05-03T20:13:00Z</dcterms:modified>
</cp:coreProperties>
</file>