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25" w:rsidRDefault="008C4954" w:rsidP="00AB5E25"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3C2A50BB" wp14:editId="3E67EDC0">
            <wp:simplePos x="0" y="0"/>
            <wp:positionH relativeFrom="column">
              <wp:posOffset>360565</wp:posOffset>
            </wp:positionH>
            <wp:positionV relativeFrom="paragraph">
              <wp:posOffset>39932</wp:posOffset>
            </wp:positionV>
            <wp:extent cx="6134917" cy="8431480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536" cy="8430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5B4">
        <w:rPr>
          <w:b/>
        </w:rPr>
        <w:t>A-30</w:t>
      </w:r>
      <w:bookmarkStart w:id="0" w:name="_GoBack"/>
      <w:bookmarkEnd w:id="0"/>
    </w:p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8C4954" w:rsidP="00AB5E25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5FDF14E1" wp14:editId="0C30DD86">
            <wp:simplePos x="0" y="0"/>
            <wp:positionH relativeFrom="column">
              <wp:posOffset>348689</wp:posOffset>
            </wp:positionH>
            <wp:positionV relativeFrom="paragraph">
              <wp:posOffset>51806</wp:posOffset>
            </wp:positionV>
            <wp:extent cx="6116920" cy="768333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495" cy="7682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AB5E25" w:rsidRDefault="00AB5E25" w:rsidP="00AB5E25"/>
    <w:p w:rsidR="002506E3" w:rsidRDefault="002506E3" w:rsidP="00AB5E25"/>
    <w:sectPr w:rsidR="002506E3" w:rsidSect="008C4954">
      <w:pgSz w:w="12240" w:h="15840" w:code="1"/>
      <w:pgMar w:top="1134" w:right="3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25"/>
    <w:rsid w:val="002506E3"/>
    <w:rsid w:val="008C4954"/>
    <w:rsid w:val="00AB5E25"/>
    <w:rsid w:val="00BE55B4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5E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25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5E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25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3</cp:revision>
  <dcterms:created xsi:type="dcterms:W3CDTF">2018-05-02T12:15:00Z</dcterms:created>
  <dcterms:modified xsi:type="dcterms:W3CDTF">2018-05-03T20:13:00Z</dcterms:modified>
</cp:coreProperties>
</file>