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1A" w:rsidRDefault="00947318">
      <w:r>
        <w:t>A-3</w:t>
      </w:r>
      <w:bookmarkStart w:id="0" w:name="_GoBack"/>
      <w:bookmarkEnd w:id="0"/>
    </w:p>
    <w:p w:rsidR="00FB76DD" w:rsidRDefault="00FB76DD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C9A8F6D" wp14:editId="507D4F18">
            <wp:simplePos x="0" y="0"/>
            <wp:positionH relativeFrom="column">
              <wp:posOffset>588861</wp:posOffset>
            </wp:positionH>
            <wp:positionV relativeFrom="paragraph">
              <wp:posOffset>-2409</wp:posOffset>
            </wp:positionV>
            <wp:extent cx="6418052" cy="8857663"/>
            <wp:effectExtent l="0" t="0" r="1905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001" cy="8854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/>
    <w:p w:rsidR="00FB76DD" w:rsidRDefault="00FB76DD"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407706</wp:posOffset>
            </wp:positionH>
            <wp:positionV relativeFrom="paragraph">
              <wp:posOffset>1628</wp:posOffset>
            </wp:positionV>
            <wp:extent cx="6426679" cy="7077949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679" cy="7077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6DD" w:rsidRDefault="00FB76DD"/>
    <w:sectPr w:rsidR="00FB76DD" w:rsidSect="00FB76DD">
      <w:pgSz w:w="12240" w:h="15840"/>
      <w:pgMar w:top="568" w:right="47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DD"/>
    <w:rsid w:val="00947318"/>
    <w:rsid w:val="00BD3A1A"/>
    <w:rsid w:val="00FB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2018-02-05T17:43:00Z</dcterms:created>
  <dcterms:modified xsi:type="dcterms:W3CDTF">2018-02-05T18:02:00Z</dcterms:modified>
</cp:coreProperties>
</file>