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6E" w:rsidRDefault="0056144C"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629C232E" wp14:editId="1AFE9579">
            <wp:simplePos x="0" y="0"/>
            <wp:positionH relativeFrom="column">
              <wp:posOffset>324939</wp:posOffset>
            </wp:positionH>
            <wp:positionV relativeFrom="paragraph">
              <wp:posOffset>27420</wp:posOffset>
            </wp:positionV>
            <wp:extent cx="6142737" cy="8229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2591" cy="822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691">
        <w:rPr>
          <w:b/>
        </w:rPr>
        <w:t>A-28</w:t>
      </w:r>
    </w:p>
    <w:p w:rsidR="00963A6E" w:rsidRDefault="00963A6E"/>
    <w:p w:rsidR="00963A6E" w:rsidRDefault="00963A6E"/>
    <w:p w:rsidR="00963A6E" w:rsidRDefault="00963A6E"/>
    <w:p w:rsidR="002506E3" w:rsidRDefault="002506E3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>
      <w:bookmarkStart w:id="0" w:name="_GoBack"/>
      <w:bookmarkEnd w:id="0"/>
    </w:p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56144C"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39637457" wp14:editId="37730D97">
            <wp:simplePos x="0" y="0"/>
            <wp:positionH relativeFrom="column">
              <wp:posOffset>443692</wp:posOffset>
            </wp:positionH>
            <wp:positionV relativeFrom="paragraph">
              <wp:posOffset>51171</wp:posOffset>
            </wp:positionV>
            <wp:extent cx="5978144" cy="5842660"/>
            <wp:effectExtent l="0" t="0" r="381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8104" cy="5842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p w:rsidR="00963A6E" w:rsidRDefault="00963A6E"/>
    <w:sectPr w:rsidR="00963A6E" w:rsidSect="0056144C">
      <w:pgSz w:w="12240" w:h="15840" w:code="1"/>
      <w:pgMar w:top="1135" w:right="4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6E"/>
    <w:rsid w:val="002506E3"/>
    <w:rsid w:val="0056144C"/>
    <w:rsid w:val="00632691"/>
    <w:rsid w:val="00963A6E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3A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A6E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3A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A6E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3</cp:revision>
  <dcterms:created xsi:type="dcterms:W3CDTF">2018-05-02T14:25:00Z</dcterms:created>
  <dcterms:modified xsi:type="dcterms:W3CDTF">2018-05-03T20:12:00Z</dcterms:modified>
</cp:coreProperties>
</file>