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C33" w:rsidRDefault="008C219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-343535</wp:posOffset>
                </wp:positionH>
                <wp:positionV relativeFrom="paragraph">
                  <wp:posOffset>-10795</wp:posOffset>
                </wp:positionV>
                <wp:extent cx="355600" cy="330200"/>
                <wp:effectExtent l="0" t="0" r="25400" b="1270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196" w:rsidRDefault="008C2196"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27.05pt;margin-top:-.85pt;width:28pt;height: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">
                <v:textbox>
                  <w:txbxContent>
                    <w:p w:rsidR="008C2196" w:rsidRDefault="008C2196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502C33">
        <w:t xml:space="preserve">  </w:t>
      </w:r>
    </w:p>
    <w:p w:rsidR="003D55C6" w:rsidRDefault="00502C33">
      <w:r>
        <w:t xml:space="preserve">           </w:t>
      </w:r>
      <w:r>
        <w:rPr>
          <w:noProof/>
          <w:lang w:eastAsia="es-CL"/>
        </w:rPr>
        <w:drawing>
          <wp:inline distT="0" distB="0" distL="0" distR="0" wp14:anchorId="2BAD2AE3" wp14:editId="759FDD4A">
            <wp:extent cx="5612130" cy="726122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55C6" w:rsidSect="00502C33">
      <w:pgSz w:w="12240" w:h="15840"/>
      <w:pgMar w:top="1417" w:right="47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196"/>
    <w:rsid w:val="003D55C6"/>
    <w:rsid w:val="00502C33"/>
    <w:rsid w:val="008C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C2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21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C2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21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Baeza Zurita Maria (DEF)</dc:creator>
  <cp:lastModifiedBy>Baeza Zurita Maria (DEF)</cp:lastModifiedBy>
  <cp:revision>2</cp:revision>
  <dcterms:created xsi:type="dcterms:W3CDTF">2015-12-04T12:30:00Z</dcterms:created>
  <dcterms:modified xsi:type="dcterms:W3CDTF">2015-12-04T12:34:00Z</dcterms:modified>
</cp:coreProperties>
</file>